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2ED3" w14:textId="77777777" w:rsidR="00986DD7" w:rsidRDefault="00986DD7"/>
    <w:p w14:paraId="0E8F30BA" w14:textId="77777777" w:rsidR="00640381" w:rsidRDefault="00640381"/>
    <w:tbl>
      <w:tblPr>
        <w:tblStyle w:val="Tabelraster"/>
        <w:tblpPr w:leftFromText="141" w:rightFromText="141" w:vertAnchor="page" w:horzAnchor="margin" w:tblpY="8596"/>
        <w:tblW w:w="0" w:type="auto"/>
        <w:tblLook w:val="04A0" w:firstRow="1" w:lastRow="0" w:firstColumn="1" w:lastColumn="0" w:noHBand="0" w:noVBand="1"/>
      </w:tblPr>
      <w:tblGrid>
        <w:gridCol w:w="3449"/>
        <w:gridCol w:w="651"/>
      </w:tblGrid>
      <w:tr w:rsidR="00640381" w14:paraId="22A271A5" w14:textId="77777777" w:rsidTr="00640381">
        <w:trPr>
          <w:trHeight w:val="400"/>
        </w:trPr>
        <w:tc>
          <w:tcPr>
            <w:tcW w:w="3449" w:type="dxa"/>
          </w:tcPr>
          <w:p w14:paraId="5464407B" w14:textId="77777777" w:rsidR="00640381" w:rsidRDefault="00640381" w:rsidP="00640381">
            <w:bookmarkStart w:id="0" w:name="_Hlk208825417"/>
            <w:r w:rsidRPr="00866F74">
              <w:rPr>
                <w:rStyle w:val="Zwaar"/>
                <w:rFonts w:ascii="Segoe UI" w:hAnsi="Segoe UI" w:cs="Segoe UI"/>
                <w:color w:val="424242"/>
              </w:rPr>
              <w:t>Advocaat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50A9929" w14:textId="77777777" w:rsidR="00640381" w:rsidRDefault="00640381" w:rsidP="00640381"/>
        </w:tc>
      </w:tr>
      <w:tr w:rsidR="00640381" w14:paraId="3E167204" w14:textId="77777777" w:rsidTr="00640381">
        <w:trPr>
          <w:trHeight w:val="416"/>
        </w:trPr>
        <w:tc>
          <w:tcPr>
            <w:tcW w:w="3449" w:type="dxa"/>
          </w:tcPr>
          <w:p w14:paraId="4CEE7FD0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Verpleegkundige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74AA233B" w14:textId="77777777" w:rsidR="00640381" w:rsidRDefault="00640381" w:rsidP="00640381"/>
        </w:tc>
      </w:tr>
      <w:tr w:rsidR="00640381" w14:paraId="62CD1937" w14:textId="77777777" w:rsidTr="00640381">
        <w:trPr>
          <w:trHeight w:val="400"/>
        </w:trPr>
        <w:tc>
          <w:tcPr>
            <w:tcW w:w="3449" w:type="dxa"/>
          </w:tcPr>
          <w:p w14:paraId="7E20C65C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Politieagent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A66BF7E" w14:textId="77777777" w:rsidR="00640381" w:rsidRDefault="00640381" w:rsidP="00640381"/>
        </w:tc>
      </w:tr>
      <w:tr w:rsidR="00640381" w14:paraId="2E09EE25" w14:textId="77777777" w:rsidTr="00640381">
        <w:trPr>
          <w:trHeight w:val="400"/>
        </w:trPr>
        <w:tc>
          <w:tcPr>
            <w:tcW w:w="3449" w:type="dxa"/>
          </w:tcPr>
          <w:p w14:paraId="714D4804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Kunstenaar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CD0B704" w14:textId="77777777" w:rsidR="00640381" w:rsidRDefault="00640381" w:rsidP="00640381"/>
        </w:tc>
      </w:tr>
      <w:tr w:rsidR="00640381" w14:paraId="63C1DAA8" w14:textId="77777777" w:rsidTr="00640381">
        <w:trPr>
          <w:trHeight w:val="400"/>
        </w:trPr>
        <w:tc>
          <w:tcPr>
            <w:tcW w:w="3449" w:type="dxa"/>
          </w:tcPr>
          <w:p w14:paraId="4E01C52D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IT-specialist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4F630FB" w14:textId="77777777" w:rsidR="00640381" w:rsidRDefault="00640381" w:rsidP="00640381"/>
        </w:tc>
      </w:tr>
      <w:tr w:rsidR="00640381" w14:paraId="5735BD43" w14:textId="77777777" w:rsidTr="00640381">
        <w:trPr>
          <w:trHeight w:val="416"/>
        </w:trPr>
        <w:tc>
          <w:tcPr>
            <w:tcW w:w="3449" w:type="dxa"/>
          </w:tcPr>
          <w:p w14:paraId="1EEE5831" w14:textId="77777777" w:rsidR="00640381" w:rsidRPr="00866F74" w:rsidRDefault="00640381" w:rsidP="00640381">
            <w:pPr>
              <w:rPr>
                <w:rStyle w:val="Zwaar"/>
                <w:rFonts w:ascii="Segoe UI" w:hAnsi="Segoe UI" w:cs="Segoe UI"/>
                <w:color w:val="424242"/>
              </w:rPr>
            </w:pPr>
            <w:r>
              <w:rPr>
                <w:rStyle w:val="Zwaar"/>
                <w:rFonts w:ascii="Segoe UI" w:hAnsi="Segoe UI" w:cs="Segoe UI"/>
                <w:color w:val="424242"/>
              </w:rPr>
              <w:t>Leraar Basisonderwijs</w:t>
            </w:r>
          </w:p>
        </w:tc>
        <w:tc>
          <w:tcPr>
            <w:tcW w:w="651" w:type="dxa"/>
          </w:tcPr>
          <w:p w14:paraId="38BA1EA0" w14:textId="77777777" w:rsidR="00640381" w:rsidRDefault="00640381" w:rsidP="00640381"/>
        </w:tc>
      </w:tr>
      <w:tr w:rsidR="00640381" w14:paraId="6F359E58" w14:textId="77777777" w:rsidTr="00640381">
        <w:trPr>
          <w:trHeight w:val="416"/>
        </w:trPr>
        <w:tc>
          <w:tcPr>
            <w:tcW w:w="3449" w:type="dxa"/>
          </w:tcPr>
          <w:p w14:paraId="43AA84B6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Makelaar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7FB21DFE" w14:textId="77777777" w:rsidR="00640381" w:rsidRDefault="00640381" w:rsidP="00640381"/>
        </w:tc>
      </w:tr>
      <w:tr w:rsidR="00640381" w14:paraId="7011C81B" w14:textId="77777777" w:rsidTr="00640381">
        <w:trPr>
          <w:trHeight w:val="400"/>
        </w:trPr>
        <w:tc>
          <w:tcPr>
            <w:tcW w:w="3449" w:type="dxa"/>
          </w:tcPr>
          <w:p w14:paraId="77088695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Chef-kok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D2002A2" w14:textId="77777777" w:rsidR="00640381" w:rsidRDefault="00640381" w:rsidP="00640381"/>
        </w:tc>
      </w:tr>
      <w:tr w:rsidR="00640381" w14:paraId="535BD696" w14:textId="77777777" w:rsidTr="00640381">
        <w:trPr>
          <w:trHeight w:val="400"/>
        </w:trPr>
        <w:tc>
          <w:tcPr>
            <w:tcW w:w="3449" w:type="dxa"/>
          </w:tcPr>
          <w:p w14:paraId="7536AA0B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Personal trainer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D265A1D" w14:textId="77777777" w:rsidR="00640381" w:rsidRDefault="00640381" w:rsidP="00640381"/>
        </w:tc>
      </w:tr>
      <w:tr w:rsidR="00640381" w14:paraId="1DAA0C2B" w14:textId="77777777" w:rsidTr="00640381">
        <w:trPr>
          <w:trHeight w:val="400"/>
        </w:trPr>
        <w:tc>
          <w:tcPr>
            <w:tcW w:w="3449" w:type="dxa"/>
          </w:tcPr>
          <w:p w14:paraId="05442059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Wetenschapper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199A05E" w14:textId="77777777" w:rsidR="00640381" w:rsidRDefault="00640381" w:rsidP="00640381"/>
        </w:tc>
      </w:tr>
      <w:tr w:rsidR="00640381" w14:paraId="28503934" w14:textId="77777777" w:rsidTr="00640381">
        <w:trPr>
          <w:trHeight w:val="416"/>
        </w:trPr>
        <w:tc>
          <w:tcPr>
            <w:tcW w:w="3449" w:type="dxa"/>
          </w:tcPr>
          <w:p w14:paraId="1FA1952E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Bouwvakker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4E4CB19" w14:textId="77777777" w:rsidR="00640381" w:rsidRDefault="00640381" w:rsidP="00640381"/>
        </w:tc>
      </w:tr>
      <w:tr w:rsidR="00640381" w14:paraId="23BAE014" w14:textId="77777777" w:rsidTr="00640381">
        <w:trPr>
          <w:trHeight w:val="400"/>
        </w:trPr>
        <w:tc>
          <w:tcPr>
            <w:tcW w:w="3449" w:type="dxa"/>
          </w:tcPr>
          <w:p w14:paraId="28AF3F6E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Psycholoog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62139FF" w14:textId="77777777" w:rsidR="00640381" w:rsidRDefault="00640381" w:rsidP="00640381"/>
        </w:tc>
      </w:tr>
      <w:tr w:rsidR="00640381" w14:paraId="017B9EF8" w14:textId="77777777" w:rsidTr="00640381">
        <w:trPr>
          <w:trHeight w:val="400"/>
        </w:trPr>
        <w:tc>
          <w:tcPr>
            <w:tcW w:w="3449" w:type="dxa"/>
          </w:tcPr>
          <w:p w14:paraId="53331D15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Bankier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AEF82D9" w14:textId="77777777" w:rsidR="00640381" w:rsidRDefault="00640381" w:rsidP="00640381"/>
        </w:tc>
      </w:tr>
      <w:tr w:rsidR="00640381" w:rsidRPr="003B2C13" w14:paraId="55F25D6C" w14:textId="77777777" w:rsidTr="00640381">
        <w:trPr>
          <w:trHeight w:val="416"/>
        </w:trPr>
        <w:tc>
          <w:tcPr>
            <w:tcW w:w="3449" w:type="dxa"/>
          </w:tcPr>
          <w:p w14:paraId="7E8E455D" w14:textId="77777777" w:rsidR="00640381" w:rsidRPr="003B2C13" w:rsidRDefault="00640381" w:rsidP="00640381">
            <w:pPr>
              <w:rPr>
                <w:lang w:val="fr-FR"/>
              </w:rPr>
            </w:pPr>
            <w:r w:rsidRPr="003B2C13">
              <w:rPr>
                <w:rStyle w:val="Zwaar"/>
                <w:rFonts w:ascii="Segoe UI" w:hAnsi="Segoe UI" w:cs="Segoe UI"/>
                <w:color w:val="424242"/>
                <w:lang w:val="fr-FR"/>
              </w:rPr>
              <w:t>Acteur/actrice</w:t>
            </w:r>
            <w:r w:rsidRPr="003B2C13">
              <w:rPr>
                <w:rFonts w:ascii="Segoe UI" w:hAnsi="Segoe UI" w:cs="Segoe UI"/>
                <w:color w:val="424242"/>
                <w:lang w:val="fr-FR"/>
              </w:rPr>
              <w:t> </w:t>
            </w:r>
          </w:p>
        </w:tc>
        <w:tc>
          <w:tcPr>
            <w:tcW w:w="651" w:type="dxa"/>
          </w:tcPr>
          <w:p w14:paraId="3308069C" w14:textId="77777777" w:rsidR="00640381" w:rsidRPr="003B2C13" w:rsidRDefault="00640381" w:rsidP="00640381">
            <w:pPr>
              <w:rPr>
                <w:lang w:val="fr-FR"/>
              </w:rPr>
            </w:pPr>
          </w:p>
        </w:tc>
      </w:tr>
      <w:tr w:rsidR="00640381" w14:paraId="456A4026" w14:textId="77777777" w:rsidTr="00640381">
        <w:trPr>
          <w:trHeight w:val="400"/>
        </w:trPr>
        <w:tc>
          <w:tcPr>
            <w:tcW w:w="3449" w:type="dxa"/>
          </w:tcPr>
          <w:p w14:paraId="4DF6CE67" w14:textId="77777777" w:rsidR="00640381" w:rsidRDefault="00640381" w:rsidP="00640381">
            <w:r w:rsidRPr="00866F74">
              <w:rPr>
                <w:rStyle w:val="Zwaar"/>
                <w:rFonts w:ascii="Segoe UI" w:hAnsi="Segoe UI" w:cs="Segoe UI"/>
                <w:color w:val="424242"/>
              </w:rPr>
              <w:t>Kapster/kapper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0591AEA" w14:textId="77777777" w:rsidR="00640381" w:rsidRDefault="00640381" w:rsidP="00640381"/>
        </w:tc>
      </w:tr>
      <w:bookmarkEnd w:id="0"/>
    </w:tbl>
    <w:p w14:paraId="6162D287" w14:textId="77777777" w:rsidR="0052684D" w:rsidRDefault="0052684D"/>
    <w:p w14:paraId="7B723740" w14:textId="77777777" w:rsidR="0052684D" w:rsidRDefault="0052684D"/>
    <w:tbl>
      <w:tblPr>
        <w:tblStyle w:val="Tabelraster"/>
        <w:tblpPr w:leftFromText="141" w:rightFromText="141" w:horzAnchor="margin" w:tblpY="-401"/>
        <w:tblW w:w="0" w:type="auto"/>
        <w:tblLook w:val="04A0" w:firstRow="1" w:lastRow="0" w:firstColumn="1" w:lastColumn="0" w:noHBand="0" w:noVBand="1"/>
      </w:tblPr>
      <w:tblGrid>
        <w:gridCol w:w="3449"/>
        <w:gridCol w:w="651"/>
      </w:tblGrid>
      <w:tr w:rsidR="00640381" w14:paraId="0B120A14" w14:textId="77777777" w:rsidTr="00C752B5">
        <w:trPr>
          <w:trHeight w:val="400"/>
        </w:trPr>
        <w:tc>
          <w:tcPr>
            <w:tcW w:w="3449" w:type="dxa"/>
          </w:tcPr>
          <w:p w14:paraId="3927E1C9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Advocaat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A0DB628" w14:textId="77777777" w:rsidR="00640381" w:rsidRDefault="00640381" w:rsidP="00C752B5"/>
        </w:tc>
      </w:tr>
      <w:tr w:rsidR="00640381" w14:paraId="7DB4A8C8" w14:textId="77777777" w:rsidTr="00C752B5">
        <w:trPr>
          <w:trHeight w:val="416"/>
        </w:trPr>
        <w:tc>
          <w:tcPr>
            <w:tcW w:w="3449" w:type="dxa"/>
          </w:tcPr>
          <w:p w14:paraId="4E196A2C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Verpleegkundige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00AE9B5" w14:textId="77777777" w:rsidR="00640381" w:rsidRDefault="00640381" w:rsidP="00C752B5"/>
        </w:tc>
      </w:tr>
      <w:tr w:rsidR="00640381" w14:paraId="7E736FE2" w14:textId="77777777" w:rsidTr="00C752B5">
        <w:trPr>
          <w:trHeight w:val="400"/>
        </w:trPr>
        <w:tc>
          <w:tcPr>
            <w:tcW w:w="3449" w:type="dxa"/>
          </w:tcPr>
          <w:p w14:paraId="16BBED4E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Politieagent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28B8B7F" w14:textId="77777777" w:rsidR="00640381" w:rsidRDefault="00640381" w:rsidP="00C752B5"/>
        </w:tc>
      </w:tr>
      <w:tr w:rsidR="00640381" w14:paraId="2894A8B5" w14:textId="77777777" w:rsidTr="00C752B5">
        <w:trPr>
          <w:trHeight w:val="400"/>
        </w:trPr>
        <w:tc>
          <w:tcPr>
            <w:tcW w:w="3449" w:type="dxa"/>
          </w:tcPr>
          <w:p w14:paraId="2D982EC2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Kunstenaar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246937B" w14:textId="77777777" w:rsidR="00640381" w:rsidRDefault="00640381" w:rsidP="00C752B5"/>
        </w:tc>
      </w:tr>
      <w:tr w:rsidR="00640381" w14:paraId="1186D6C5" w14:textId="77777777" w:rsidTr="00C752B5">
        <w:trPr>
          <w:trHeight w:val="400"/>
        </w:trPr>
        <w:tc>
          <w:tcPr>
            <w:tcW w:w="3449" w:type="dxa"/>
          </w:tcPr>
          <w:p w14:paraId="6A18E51E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IT-specialist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581AA709" w14:textId="77777777" w:rsidR="00640381" w:rsidRDefault="00640381" w:rsidP="00C752B5"/>
        </w:tc>
      </w:tr>
      <w:tr w:rsidR="00640381" w14:paraId="2932BE5A" w14:textId="77777777" w:rsidTr="00C752B5">
        <w:trPr>
          <w:trHeight w:val="416"/>
        </w:trPr>
        <w:tc>
          <w:tcPr>
            <w:tcW w:w="3449" w:type="dxa"/>
          </w:tcPr>
          <w:p w14:paraId="7CE9F684" w14:textId="77777777" w:rsidR="00640381" w:rsidRPr="00866F74" w:rsidRDefault="00640381" w:rsidP="00C752B5">
            <w:pPr>
              <w:rPr>
                <w:rStyle w:val="Zwaar"/>
                <w:rFonts w:ascii="Segoe UI" w:hAnsi="Segoe UI" w:cs="Segoe UI"/>
                <w:color w:val="424242"/>
              </w:rPr>
            </w:pPr>
            <w:r>
              <w:rPr>
                <w:rStyle w:val="Zwaar"/>
                <w:rFonts w:ascii="Segoe UI" w:hAnsi="Segoe UI" w:cs="Segoe UI"/>
                <w:color w:val="424242"/>
              </w:rPr>
              <w:t>Leraar Basisonderwijs</w:t>
            </w:r>
          </w:p>
        </w:tc>
        <w:tc>
          <w:tcPr>
            <w:tcW w:w="651" w:type="dxa"/>
          </w:tcPr>
          <w:p w14:paraId="36A31393" w14:textId="77777777" w:rsidR="00640381" w:rsidRDefault="00640381" w:rsidP="00C752B5"/>
        </w:tc>
      </w:tr>
      <w:tr w:rsidR="00640381" w14:paraId="105C3A0D" w14:textId="77777777" w:rsidTr="00C752B5">
        <w:trPr>
          <w:trHeight w:val="416"/>
        </w:trPr>
        <w:tc>
          <w:tcPr>
            <w:tcW w:w="3449" w:type="dxa"/>
          </w:tcPr>
          <w:p w14:paraId="1ABD5545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Makelaar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C7CF1FC" w14:textId="77777777" w:rsidR="00640381" w:rsidRDefault="00640381" w:rsidP="00C752B5"/>
        </w:tc>
      </w:tr>
      <w:tr w:rsidR="00640381" w14:paraId="6DFDE1E9" w14:textId="77777777" w:rsidTr="00C752B5">
        <w:trPr>
          <w:trHeight w:val="400"/>
        </w:trPr>
        <w:tc>
          <w:tcPr>
            <w:tcW w:w="3449" w:type="dxa"/>
          </w:tcPr>
          <w:p w14:paraId="3D2BAE9C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Chef-kok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FD65EC1" w14:textId="77777777" w:rsidR="00640381" w:rsidRDefault="00640381" w:rsidP="00C752B5"/>
        </w:tc>
      </w:tr>
      <w:tr w:rsidR="00640381" w14:paraId="0CA37C33" w14:textId="77777777" w:rsidTr="00C752B5">
        <w:trPr>
          <w:trHeight w:val="400"/>
        </w:trPr>
        <w:tc>
          <w:tcPr>
            <w:tcW w:w="3449" w:type="dxa"/>
          </w:tcPr>
          <w:p w14:paraId="3FD092A4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Personal trainer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F96861A" w14:textId="77777777" w:rsidR="00640381" w:rsidRDefault="00640381" w:rsidP="00C752B5"/>
        </w:tc>
      </w:tr>
      <w:tr w:rsidR="00640381" w14:paraId="523CBE60" w14:textId="77777777" w:rsidTr="00C752B5">
        <w:trPr>
          <w:trHeight w:val="400"/>
        </w:trPr>
        <w:tc>
          <w:tcPr>
            <w:tcW w:w="3449" w:type="dxa"/>
          </w:tcPr>
          <w:p w14:paraId="76E06174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Wetenschapper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907906F" w14:textId="77777777" w:rsidR="00640381" w:rsidRDefault="00640381" w:rsidP="00C752B5"/>
        </w:tc>
      </w:tr>
      <w:tr w:rsidR="00640381" w14:paraId="50A26330" w14:textId="77777777" w:rsidTr="00C752B5">
        <w:trPr>
          <w:trHeight w:val="416"/>
        </w:trPr>
        <w:tc>
          <w:tcPr>
            <w:tcW w:w="3449" w:type="dxa"/>
          </w:tcPr>
          <w:p w14:paraId="7F6050B9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Bouwvakker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D05BFF8" w14:textId="77777777" w:rsidR="00640381" w:rsidRDefault="00640381" w:rsidP="00C752B5"/>
        </w:tc>
      </w:tr>
      <w:tr w:rsidR="00640381" w14:paraId="2FD94C22" w14:textId="77777777" w:rsidTr="00C752B5">
        <w:trPr>
          <w:trHeight w:val="400"/>
        </w:trPr>
        <w:tc>
          <w:tcPr>
            <w:tcW w:w="3449" w:type="dxa"/>
          </w:tcPr>
          <w:p w14:paraId="00C3F6F7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Psycholoog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78E622FD" w14:textId="77777777" w:rsidR="00640381" w:rsidRDefault="00640381" w:rsidP="00C752B5"/>
        </w:tc>
      </w:tr>
      <w:tr w:rsidR="00640381" w14:paraId="39CA7106" w14:textId="77777777" w:rsidTr="00C752B5">
        <w:trPr>
          <w:trHeight w:val="400"/>
        </w:trPr>
        <w:tc>
          <w:tcPr>
            <w:tcW w:w="3449" w:type="dxa"/>
          </w:tcPr>
          <w:p w14:paraId="3E4A7BE9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Bankier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A805F07" w14:textId="77777777" w:rsidR="00640381" w:rsidRDefault="00640381" w:rsidP="00C752B5"/>
        </w:tc>
      </w:tr>
      <w:tr w:rsidR="00640381" w:rsidRPr="003B2C13" w14:paraId="5DA3CF32" w14:textId="77777777" w:rsidTr="00C752B5">
        <w:trPr>
          <w:trHeight w:val="416"/>
        </w:trPr>
        <w:tc>
          <w:tcPr>
            <w:tcW w:w="3449" w:type="dxa"/>
          </w:tcPr>
          <w:p w14:paraId="265ED916" w14:textId="77777777" w:rsidR="00640381" w:rsidRPr="003B2C13" w:rsidRDefault="00640381" w:rsidP="00C752B5">
            <w:pPr>
              <w:rPr>
                <w:lang w:val="fr-FR"/>
              </w:rPr>
            </w:pPr>
            <w:r w:rsidRPr="003B2C13">
              <w:rPr>
                <w:rStyle w:val="Zwaar"/>
                <w:rFonts w:ascii="Segoe UI" w:hAnsi="Segoe UI" w:cs="Segoe UI"/>
                <w:color w:val="424242"/>
                <w:lang w:val="fr-FR"/>
              </w:rPr>
              <w:t>Acteur/actrice</w:t>
            </w:r>
            <w:r w:rsidRPr="003B2C13">
              <w:rPr>
                <w:rFonts w:ascii="Segoe UI" w:hAnsi="Segoe UI" w:cs="Segoe UI"/>
                <w:color w:val="424242"/>
                <w:lang w:val="fr-FR"/>
              </w:rPr>
              <w:t> </w:t>
            </w:r>
          </w:p>
        </w:tc>
        <w:tc>
          <w:tcPr>
            <w:tcW w:w="651" w:type="dxa"/>
          </w:tcPr>
          <w:p w14:paraId="1FBAD5AB" w14:textId="77777777" w:rsidR="00640381" w:rsidRPr="003B2C13" w:rsidRDefault="00640381" w:rsidP="00C752B5">
            <w:pPr>
              <w:rPr>
                <w:lang w:val="fr-FR"/>
              </w:rPr>
            </w:pPr>
          </w:p>
        </w:tc>
      </w:tr>
      <w:tr w:rsidR="00640381" w14:paraId="28658292" w14:textId="77777777" w:rsidTr="00C752B5">
        <w:trPr>
          <w:trHeight w:val="400"/>
        </w:trPr>
        <w:tc>
          <w:tcPr>
            <w:tcW w:w="3449" w:type="dxa"/>
          </w:tcPr>
          <w:p w14:paraId="70509557" w14:textId="77777777" w:rsidR="00640381" w:rsidRDefault="00640381" w:rsidP="00C752B5">
            <w:r w:rsidRPr="00866F74">
              <w:rPr>
                <w:rStyle w:val="Zwaar"/>
                <w:rFonts w:ascii="Segoe UI" w:hAnsi="Segoe UI" w:cs="Segoe UI"/>
                <w:color w:val="424242"/>
              </w:rPr>
              <w:t>Kapster/kapper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5E7E2530" w14:textId="77777777" w:rsidR="00640381" w:rsidRDefault="00640381" w:rsidP="00C752B5"/>
        </w:tc>
      </w:tr>
    </w:tbl>
    <w:tbl>
      <w:tblPr>
        <w:tblStyle w:val="Tabelraster"/>
        <w:tblpPr w:leftFromText="141" w:rightFromText="141" w:vertAnchor="page" w:horzAnchor="margin" w:tblpXSpec="right" w:tblpY="1043"/>
        <w:tblW w:w="0" w:type="auto"/>
        <w:tblLook w:val="04A0" w:firstRow="1" w:lastRow="0" w:firstColumn="1" w:lastColumn="0" w:noHBand="0" w:noVBand="1"/>
      </w:tblPr>
      <w:tblGrid>
        <w:gridCol w:w="3449"/>
        <w:gridCol w:w="651"/>
      </w:tblGrid>
      <w:tr w:rsidR="00640381" w14:paraId="5F1978B2" w14:textId="77777777" w:rsidTr="0084454E">
        <w:trPr>
          <w:trHeight w:val="400"/>
        </w:trPr>
        <w:tc>
          <w:tcPr>
            <w:tcW w:w="3449" w:type="dxa"/>
          </w:tcPr>
          <w:p w14:paraId="79F6E280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Advocaat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0F5C32E7" w14:textId="77777777" w:rsidR="00640381" w:rsidRDefault="00640381" w:rsidP="0084454E"/>
        </w:tc>
      </w:tr>
      <w:tr w:rsidR="00640381" w14:paraId="1397455A" w14:textId="77777777" w:rsidTr="0084454E">
        <w:trPr>
          <w:trHeight w:val="416"/>
        </w:trPr>
        <w:tc>
          <w:tcPr>
            <w:tcW w:w="3449" w:type="dxa"/>
          </w:tcPr>
          <w:p w14:paraId="6F382804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Verpleegkundige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58641C1C" w14:textId="77777777" w:rsidR="00640381" w:rsidRDefault="00640381" w:rsidP="0084454E"/>
        </w:tc>
      </w:tr>
      <w:tr w:rsidR="00640381" w14:paraId="756C6FC0" w14:textId="77777777" w:rsidTr="0084454E">
        <w:trPr>
          <w:trHeight w:val="400"/>
        </w:trPr>
        <w:tc>
          <w:tcPr>
            <w:tcW w:w="3449" w:type="dxa"/>
          </w:tcPr>
          <w:p w14:paraId="2D4C45BE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Politieagent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21C5EC4" w14:textId="77777777" w:rsidR="00640381" w:rsidRDefault="00640381" w:rsidP="0084454E"/>
        </w:tc>
      </w:tr>
      <w:tr w:rsidR="00640381" w14:paraId="05196BE8" w14:textId="77777777" w:rsidTr="0084454E">
        <w:trPr>
          <w:trHeight w:val="400"/>
        </w:trPr>
        <w:tc>
          <w:tcPr>
            <w:tcW w:w="3449" w:type="dxa"/>
          </w:tcPr>
          <w:p w14:paraId="5C07FDD4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Kunstenaar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9A18934" w14:textId="77777777" w:rsidR="00640381" w:rsidRDefault="00640381" w:rsidP="0084454E"/>
        </w:tc>
      </w:tr>
      <w:tr w:rsidR="00640381" w14:paraId="130C7A23" w14:textId="77777777" w:rsidTr="0084454E">
        <w:trPr>
          <w:trHeight w:val="400"/>
        </w:trPr>
        <w:tc>
          <w:tcPr>
            <w:tcW w:w="3449" w:type="dxa"/>
          </w:tcPr>
          <w:p w14:paraId="3B4D58DB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IT-specialist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1569E88" w14:textId="77777777" w:rsidR="00640381" w:rsidRDefault="00640381" w:rsidP="0084454E"/>
        </w:tc>
      </w:tr>
      <w:tr w:rsidR="00640381" w14:paraId="34B70FFD" w14:textId="77777777" w:rsidTr="0084454E">
        <w:trPr>
          <w:trHeight w:val="416"/>
        </w:trPr>
        <w:tc>
          <w:tcPr>
            <w:tcW w:w="3449" w:type="dxa"/>
          </w:tcPr>
          <w:p w14:paraId="60B64311" w14:textId="77777777" w:rsidR="00640381" w:rsidRPr="00866F74" w:rsidRDefault="00640381" w:rsidP="0084454E">
            <w:pPr>
              <w:rPr>
                <w:rStyle w:val="Zwaar"/>
                <w:rFonts w:ascii="Segoe UI" w:hAnsi="Segoe UI" w:cs="Segoe UI"/>
                <w:color w:val="424242"/>
              </w:rPr>
            </w:pPr>
            <w:r>
              <w:rPr>
                <w:rStyle w:val="Zwaar"/>
                <w:rFonts w:ascii="Segoe UI" w:hAnsi="Segoe UI" w:cs="Segoe UI"/>
                <w:color w:val="424242"/>
              </w:rPr>
              <w:t>Leraar Basisonderwijs</w:t>
            </w:r>
          </w:p>
        </w:tc>
        <w:tc>
          <w:tcPr>
            <w:tcW w:w="651" w:type="dxa"/>
          </w:tcPr>
          <w:p w14:paraId="4B37BF6A" w14:textId="77777777" w:rsidR="00640381" w:rsidRDefault="00640381" w:rsidP="0084454E"/>
        </w:tc>
      </w:tr>
      <w:tr w:rsidR="00640381" w14:paraId="4C7D26C5" w14:textId="77777777" w:rsidTr="0084454E">
        <w:trPr>
          <w:trHeight w:val="416"/>
        </w:trPr>
        <w:tc>
          <w:tcPr>
            <w:tcW w:w="3449" w:type="dxa"/>
          </w:tcPr>
          <w:p w14:paraId="6DED2583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Makelaar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DC5132B" w14:textId="77777777" w:rsidR="00640381" w:rsidRDefault="00640381" w:rsidP="0084454E"/>
        </w:tc>
      </w:tr>
      <w:tr w:rsidR="00640381" w14:paraId="40CC8859" w14:textId="77777777" w:rsidTr="0084454E">
        <w:trPr>
          <w:trHeight w:val="400"/>
        </w:trPr>
        <w:tc>
          <w:tcPr>
            <w:tcW w:w="3449" w:type="dxa"/>
          </w:tcPr>
          <w:p w14:paraId="78453EB6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Chef-kok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383C295" w14:textId="77777777" w:rsidR="00640381" w:rsidRDefault="00640381" w:rsidP="0084454E"/>
        </w:tc>
      </w:tr>
      <w:tr w:rsidR="00640381" w14:paraId="1F020DE1" w14:textId="77777777" w:rsidTr="0084454E">
        <w:trPr>
          <w:trHeight w:val="400"/>
        </w:trPr>
        <w:tc>
          <w:tcPr>
            <w:tcW w:w="3449" w:type="dxa"/>
          </w:tcPr>
          <w:p w14:paraId="01979D58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Personal trainer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07BF8BC" w14:textId="77777777" w:rsidR="00640381" w:rsidRDefault="00640381" w:rsidP="0084454E"/>
        </w:tc>
      </w:tr>
      <w:tr w:rsidR="00640381" w14:paraId="6724AC80" w14:textId="77777777" w:rsidTr="0084454E">
        <w:trPr>
          <w:trHeight w:val="400"/>
        </w:trPr>
        <w:tc>
          <w:tcPr>
            <w:tcW w:w="3449" w:type="dxa"/>
          </w:tcPr>
          <w:p w14:paraId="2CDB3DF4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Wetenschapper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71E4873A" w14:textId="77777777" w:rsidR="00640381" w:rsidRDefault="00640381" w:rsidP="0084454E"/>
        </w:tc>
      </w:tr>
      <w:tr w:rsidR="00640381" w14:paraId="31D7451F" w14:textId="77777777" w:rsidTr="0084454E">
        <w:trPr>
          <w:trHeight w:val="416"/>
        </w:trPr>
        <w:tc>
          <w:tcPr>
            <w:tcW w:w="3449" w:type="dxa"/>
          </w:tcPr>
          <w:p w14:paraId="04FA8671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Bouwvakker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A044BA9" w14:textId="77777777" w:rsidR="00640381" w:rsidRDefault="00640381" w:rsidP="0084454E"/>
        </w:tc>
      </w:tr>
      <w:tr w:rsidR="00640381" w14:paraId="67C9AEED" w14:textId="77777777" w:rsidTr="0084454E">
        <w:trPr>
          <w:trHeight w:val="400"/>
        </w:trPr>
        <w:tc>
          <w:tcPr>
            <w:tcW w:w="3449" w:type="dxa"/>
          </w:tcPr>
          <w:p w14:paraId="2A838EFA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Psycholoog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410E90F" w14:textId="77777777" w:rsidR="00640381" w:rsidRDefault="00640381" w:rsidP="0084454E"/>
        </w:tc>
      </w:tr>
      <w:tr w:rsidR="00640381" w14:paraId="24A9897B" w14:textId="77777777" w:rsidTr="0084454E">
        <w:trPr>
          <w:trHeight w:val="400"/>
        </w:trPr>
        <w:tc>
          <w:tcPr>
            <w:tcW w:w="3449" w:type="dxa"/>
          </w:tcPr>
          <w:p w14:paraId="3F48A911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Bankier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18ACB63" w14:textId="77777777" w:rsidR="00640381" w:rsidRDefault="00640381" w:rsidP="0084454E"/>
        </w:tc>
      </w:tr>
      <w:tr w:rsidR="00640381" w:rsidRPr="003B2C13" w14:paraId="7DF6DDCE" w14:textId="77777777" w:rsidTr="0084454E">
        <w:trPr>
          <w:trHeight w:val="416"/>
        </w:trPr>
        <w:tc>
          <w:tcPr>
            <w:tcW w:w="3449" w:type="dxa"/>
          </w:tcPr>
          <w:p w14:paraId="170BF878" w14:textId="77777777" w:rsidR="00640381" w:rsidRPr="003B2C13" w:rsidRDefault="00640381" w:rsidP="0084454E">
            <w:pPr>
              <w:rPr>
                <w:lang w:val="fr-FR"/>
              </w:rPr>
            </w:pPr>
            <w:r w:rsidRPr="003B2C13">
              <w:rPr>
                <w:rStyle w:val="Zwaar"/>
                <w:rFonts w:ascii="Segoe UI" w:hAnsi="Segoe UI" w:cs="Segoe UI"/>
                <w:color w:val="424242"/>
                <w:lang w:val="fr-FR"/>
              </w:rPr>
              <w:t>Acteur/actrice</w:t>
            </w:r>
            <w:r w:rsidRPr="003B2C13">
              <w:rPr>
                <w:rFonts w:ascii="Segoe UI" w:hAnsi="Segoe UI" w:cs="Segoe UI"/>
                <w:color w:val="424242"/>
                <w:lang w:val="fr-FR"/>
              </w:rPr>
              <w:t> </w:t>
            </w:r>
          </w:p>
        </w:tc>
        <w:tc>
          <w:tcPr>
            <w:tcW w:w="651" w:type="dxa"/>
          </w:tcPr>
          <w:p w14:paraId="4147E3B1" w14:textId="77777777" w:rsidR="00640381" w:rsidRPr="003B2C13" w:rsidRDefault="00640381" w:rsidP="0084454E">
            <w:pPr>
              <w:rPr>
                <w:lang w:val="fr-FR"/>
              </w:rPr>
            </w:pPr>
          </w:p>
        </w:tc>
      </w:tr>
      <w:tr w:rsidR="00640381" w14:paraId="4C4A5139" w14:textId="77777777" w:rsidTr="0084454E">
        <w:trPr>
          <w:trHeight w:val="400"/>
        </w:trPr>
        <w:tc>
          <w:tcPr>
            <w:tcW w:w="3449" w:type="dxa"/>
          </w:tcPr>
          <w:p w14:paraId="02A8263E" w14:textId="77777777" w:rsidR="00640381" w:rsidRDefault="00640381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Kapster/kapper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07CFDC7D" w14:textId="77777777" w:rsidR="00640381" w:rsidRDefault="00640381" w:rsidP="0084454E"/>
        </w:tc>
      </w:tr>
    </w:tbl>
    <w:p w14:paraId="1C2AD6AF" w14:textId="77777777" w:rsidR="00640381" w:rsidRDefault="00640381"/>
    <w:p w14:paraId="2B35BC0C" w14:textId="77777777" w:rsidR="00640381" w:rsidRDefault="00640381"/>
    <w:tbl>
      <w:tblPr>
        <w:tblStyle w:val="Tabelraster"/>
        <w:tblpPr w:leftFromText="141" w:rightFromText="141" w:vertAnchor="page" w:horzAnchor="margin" w:tblpXSpec="right" w:tblpY="8596"/>
        <w:tblW w:w="0" w:type="auto"/>
        <w:tblLook w:val="04A0" w:firstRow="1" w:lastRow="0" w:firstColumn="1" w:lastColumn="0" w:noHBand="0" w:noVBand="1"/>
      </w:tblPr>
      <w:tblGrid>
        <w:gridCol w:w="3449"/>
        <w:gridCol w:w="651"/>
      </w:tblGrid>
      <w:tr w:rsidR="0084454E" w14:paraId="48B6CAED" w14:textId="77777777" w:rsidTr="0084454E">
        <w:trPr>
          <w:trHeight w:val="400"/>
        </w:trPr>
        <w:tc>
          <w:tcPr>
            <w:tcW w:w="3449" w:type="dxa"/>
          </w:tcPr>
          <w:p w14:paraId="15D8CFEC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Advocaat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9AD4EDA" w14:textId="77777777" w:rsidR="0084454E" w:rsidRDefault="0084454E" w:rsidP="0084454E"/>
        </w:tc>
      </w:tr>
      <w:tr w:rsidR="0084454E" w14:paraId="4C322F2E" w14:textId="77777777" w:rsidTr="0084454E">
        <w:trPr>
          <w:trHeight w:val="416"/>
        </w:trPr>
        <w:tc>
          <w:tcPr>
            <w:tcW w:w="3449" w:type="dxa"/>
          </w:tcPr>
          <w:p w14:paraId="2793B5C0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Verpleegkundige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68B03D72" w14:textId="77777777" w:rsidR="0084454E" w:rsidRDefault="0084454E" w:rsidP="0084454E"/>
        </w:tc>
      </w:tr>
      <w:tr w:rsidR="0084454E" w14:paraId="70E55AEA" w14:textId="77777777" w:rsidTr="0084454E">
        <w:trPr>
          <w:trHeight w:val="400"/>
        </w:trPr>
        <w:tc>
          <w:tcPr>
            <w:tcW w:w="3449" w:type="dxa"/>
          </w:tcPr>
          <w:p w14:paraId="3C48DFB6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Politieagent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52BB2773" w14:textId="77777777" w:rsidR="0084454E" w:rsidRDefault="0084454E" w:rsidP="0084454E"/>
        </w:tc>
      </w:tr>
      <w:tr w:rsidR="0084454E" w14:paraId="5501C5BA" w14:textId="77777777" w:rsidTr="0084454E">
        <w:trPr>
          <w:trHeight w:val="400"/>
        </w:trPr>
        <w:tc>
          <w:tcPr>
            <w:tcW w:w="3449" w:type="dxa"/>
          </w:tcPr>
          <w:p w14:paraId="29DDB1AE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Kunstenaar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8F61EA1" w14:textId="77777777" w:rsidR="0084454E" w:rsidRDefault="0084454E" w:rsidP="0084454E"/>
        </w:tc>
      </w:tr>
      <w:tr w:rsidR="0084454E" w14:paraId="38E10542" w14:textId="77777777" w:rsidTr="0084454E">
        <w:trPr>
          <w:trHeight w:val="400"/>
        </w:trPr>
        <w:tc>
          <w:tcPr>
            <w:tcW w:w="3449" w:type="dxa"/>
          </w:tcPr>
          <w:p w14:paraId="400B5619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IT-specialist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0DF2DBA5" w14:textId="77777777" w:rsidR="0084454E" w:rsidRDefault="0084454E" w:rsidP="0084454E"/>
        </w:tc>
      </w:tr>
      <w:tr w:rsidR="0084454E" w14:paraId="4D23B99E" w14:textId="77777777" w:rsidTr="0084454E">
        <w:trPr>
          <w:trHeight w:val="416"/>
        </w:trPr>
        <w:tc>
          <w:tcPr>
            <w:tcW w:w="3449" w:type="dxa"/>
          </w:tcPr>
          <w:p w14:paraId="2B939749" w14:textId="77777777" w:rsidR="0084454E" w:rsidRPr="00866F74" w:rsidRDefault="0084454E" w:rsidP="0084454E">
            <w:pPr>
              <w:rPr>
                <w:rStyle w:val="Zwaar"/>
                <w:rFonts w:ascii="Segoe UI" w:hAnsi="Segoe UI" w:cs="Segoe UI"/>
                <w:color w:val="424242"/>
              </w:rPr>
            </w:pPr>
            <w:r>
              <w:rPr>
                <w:rStyle w:val="Zwaar"/>
                <w:rFonts w:ascii="Segoe UI" w:hAnsi="Segoe UI" w:cs="Segoe UI"/>
                <w:color w:val="424242"/>
              </w:rPr>
              <w:t>Leraar Basisonderwijs</w:t>
            </w:r>
          </w:p>
        </w:tc>
        <w:tc>
          <w:tcPr>
            <w:tcW w:w="651" w:type="dxa"/>
          </w:tcPr>
          <w:p w14:paraId="581F8AFC" w14:textId="77777777" w:rsidR="0084454E" w:rsidRDefault="0084454E" w:rsidP="0084454E"/>
        </w:tc>
      </w:tr>
      <w:tr w:rsidR="0084454E" w14:paraId="2A0A30EC" w14:textId="77777777" w:rsidTr="0084454E">
        <w:trPr>
          <w:trHeight w:val="416"/>
        </w:trPr>
        <w:tc>
          <w:tcPr>
            <w:tcW w:w="3449" w:type="dxa"/>
          </w:tcPr>
          <w:p w14:paraId="6E94B498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Makelaar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59E10F06" w14:textId="77777777" w:rsidR="0084454E" w:rsidRDefault="0084454E" w:rsidP="0084454E"/>
        </w:tc>
      </w:tr>
      <w:tr w:rsidR="0084454E" w14:paraId="0D025D06" w14:textId="77777777" w:rsidTr="0084454E">
        <w:trPr>
          <w:trHeight w:val="400"/>
        </w:trPr>
        <w:tc>
          <w:tcPr>
            <w:tcW w:w="3449" w:type="dxa"/>
          </w:tcPr>
          <w:p w14:paraId="64039C1C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Chef-kok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7988B7DC" w14:textId="77777777" w:rsidR="0084454E" w:rsidRDefault="0084454E" w:rsidP="0084454E"/>
        </w:tc>
      </w:tr>
      <w:tr w:rsidR="0084454E" w14:paraId="179A0F69" w14:textId="77777777" w:rsidTr="0084454E">
        <w:trPr>
          <w:trHeight w:val="400"/>
        </w:trPr>
        <w:tc>
          <w:tcPr>
            <w:tcW w:w="3449" w:type="dxa"/>
          </w:tcPr>
          <w:p w14:paraId="2EB76A73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Personal trainer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4D7B8B41" w14:textId="77777777" w:rsidR="0084454E" w:rsidRDefault="0084454E" w:rsidP="0084454E"/>
        </w:tc>
      </w:tr>
      <w:tr w:rsidR="0084454E" w14:paraId="6950D8CE" w14:textId="77777777" w:rsidTr="0084454E">
        <w:trPr>
          <w:trHeight w:val="400"/>
        </w:trPr>
        <w:tc>
          <w:tcPr>
            <w:tcW w:w="3449" w:type="dxa"/>
          </w:tcPr>
          <w:p w14:paraId="0C4DFDF9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Wetenschapper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714F03B" w14:textId="77777777" w:rsidR="0084454E" w:rsidRDefault="0084454E" w:rsidP="0084454E"/>
        </w:tc>
      </w:tr>
      <w:tr w:rsidR="0084454E" w14:paraId="14C2EB0F" w14:textId="77777777" w:rsidTr="0084454E">
        <w:trPr>
          <w:trHeight w:val="416"/>
        </w:trPr>
        <w:tc>
          <w:tcPr>
            <w:tcW w:w="3449" w:type="dxa"/>
          </w:tcPr>
          <w:p w14:paraId="5D9A3AB7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Bouwvakker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00CB5D32" w14:textId="77777777" w:rsidR="0084454E" w:rsidRDefault="0084454E" w:rsidP="0084454E"/>
        </w:tc>
      </w:tr>
      <w:tr w:rsidR="0084454E" w14:paraId="2AB052C7" w14:textId="77777777" w:rsidTr="0084454E">
        <w:trPr>
          <w:trHeight w:val="400"/>
        </w:trPr>
        <w:tc>
          <w:tcPr>
            <w:tcW w:w="3449" w:type="dxa"/>
          </w:tcPr>
          <w:p w14:paraId="14C05227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Psycholoog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311C6DE2" w14:textId="77777777" w:rsidR="0084454E" w:rsidRDefault="0084454E" w:rsidP="0084454E"/>
        </w:tc>
      </w:tr>
      <w:tr w:rsidR="0084454E" w14:paraId="7E4BC53C" w14:textId="77777777" w:rsidTr="0084454E">
        <w:trPr>
          <w:trHeight w:val="400"/>
        </w:trPr>
        <w:tc>
          <w:tcPr>
            <w:tcW w:w="3449" w:type="dxa"/>
          </w:tcPr>
          <w:p w14:paraId="49646C0E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Bankier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2C92296B" w14:textId="77777777" w:rsidR="0084454E" w:rsidRDefault="0084454E" w:rsidP="0084454E"/>
        </w:tc>
      </w:tr>
      <w:tr w:rsidR="0084454E" w:rsidRPr="003B2C13" w14:paraId="37DCDB56" w14:textId="77777777" w:rsidTr="0084454E">
        <w:trPr>
          <w:trHeight w:val="416"/>
        </w:trPr>
        <w:tc>
          <w:tcPr>
            <w:tcW w:w="3449" w:type="dxa"/>
          </w:tcPr>
          <w:p w14:paraId="3BDA870F" w14:textId="77777777" w:rsidR="0084454E" w:rsidRPr="003B2C13" w:rsidRDefault="0084454E" w:rsidP="0084454E">
            <w:pPr>
              <w:rPr>
                <w:lang w:val="fr-FR"/>
              </w:rPr>
            </w:pPr>
            <w:r w:rsidRPr="003B2C13">
              <w:rPr>
                <w:rStyle w:val="Zwaar"/>
                <w:rFonts w:ascii="Segoe UI" w:hAnsi="Segoe UI" w:cs="Segoe UI"/>
                <w:color w:val="424242"/>
                <w:lang w:val="fr-FR"/>
              </w:rPr>
              <w:t>Acteur/actrice</w:t>
            </w:r>
            <w:r w:rsidRPr="003B2C13">
              <w:rPr>
                <w:rFonts w:ascii="Segoe UI" w:hAnsi="Segoe UI" w:cs="Segoe UI"/>
                <w:color w:val="424242"/>
                <w:lang w:val="fr-FR"/>
              </w:rPr>
              <w:t> </w:t>
            </w:r>
          </w:p>
        </w:tc>
        <w:tc>
          <w:tcPr>
            <w:tcW w:w="651" w:type="dxa"/>
          </w:tcPr>
          <w:p w14:paraId="497C1274" w14:textId="77777777" w:rsidR="0084454E" w:rsidRPr="003B2C13" w:rsidRDefault="0084454E" w:rsidP="0084454E">
            <w:pPr>
              <w:rPr>
                <w:lang w:val="fr-FR"/>
              </w:rPr>
            </w:pPr>
          </w:p>
        </w:tc>
      </w:tr>
      <w:tr w:rsidR="0084454E" w14:paraId="05FF7B4B" w14:textId="77777777" w:rsidTr="0084454E">
        <w:trPr>
          <w:trHeight w:val="400"/>
        </w:trPr>
        <w:tc>
          <w:tcPr>
            <w:tcW w:w="3449" w:type="dxa"/>
          </w:tcPr>
          <w:p w14:paraId="2ED73B00" w14:textId="77777777" w:rsidR="0084454E" w:rsidRDefault="0084454E" w:rsidP="0084454E">
            <w:r w:rsidRPr="00866F74">
              <w:rPr>
                <w:rStyle w:val="Zwaar"/>
                <w:rFonts w:ascii="Segoe UI" w:hAnsi="Segoe UI" w:cs="Segoe UI"/>
                <w:color w:val="424242"/>
              </w:rPr>
              <w:t>Kapster/kapper</w:t>
            </w:r>
            <w:r w:rsidRPr="00866F74">
              <w:rPr>
                <w:rFonts w:ascii="Segoe UI" w:hAnsi="Segoe UI" w:cs="Segoe UI"/>
                <w:color w:val="424242"/>
              </w:rPr>
              <w:t> </w:t>
            </w:r>
          </w:p>
        </w:tc>
        <w:tc>
          <w:tcPr>
            <w:tcW w:w="651" w:type="dxa"/>
          </w:tcPr>
          <w:p w14:paraId="11FF30CA" w14:textId="77777777" w:rsidR="0084454E" w:rsidRDefault="0084454E" w:rsidP="0084454E"/>
        </w:tc>
      </w:tr>
    </w:tbl>
    <w:p w14:paraId="7574FEC3" w14:textId="77777777" w:rsidR="0052684D" w:rsidRDefault="0052684D" w:rsidP="0084454E"/>
    <w:sectPr w:rsidR="0052684D" w:rsidSect="0052684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52B6"/>
    <w:multiLevelType w:val="multilevel"/>
    <w:tmpl w:val="B26E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0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86"/>
    <w:rsid w:val="0012192E"/>
    <w:rsid w:val="003B2C13"/>
    <w:rsid w:val="00512342"/>
    <w:rsid w:val="0052684D"/>
    <w:rsid w:val="00640381"/>
    <w:rsid w:val="0084454E"/>
    <w:rsid w:val="00986DD7"/>
    <w:rsid w:val="00A655B9"/>
    <w:rsid w:val="00A66813"/>
    <w:rsid w:val="00B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2C7"/>
  <w15:chartTrackingRefBased/>
  <w15:docId w15:val="{A7E255D1-F33C-4AA0-8F30-1A7F64B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7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7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7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7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7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79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79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79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79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79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79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7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79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79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79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79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798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B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B2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7</cp:revision>
  <dcterms:created xsi:type="dcterms:W3CDTF">2025-09-15T08:36:00Z</dcterms:created>
  <dcterms:modified xsi:type="dcterms:W3CDTF">2025-09-15T08:46:00Z</dcterms:modified>
</cp:coreProperties>
</file>